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06E2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附件3.</w:t>
      </w:r>
    </w:p>
    <w:p w14:paraId="75BE4169">
      <w:pPr>
        <w:jc w:val="center"/>
        <w:rPr>
          <w:rFonts w:hint="eastAsia" w:ascii="宋体" w:hAnsi="宋体" w:eastAsia="宋体" w:cs="宋体"/>
          <w:b/>
          <w:bCs w:val="0"/>
          <w:spacing w:val="-2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pacing w:val="-20"/>
          <w:sz w:val="32"/>
          <w:szCs w:val="32"/>
          <w:lang w:val="en-US" w:eastAsia="zh-CN"/>
        </w:rPr>
        <w:t>法定代表人身份证明</w:t>
      </w:r>
    </w:p>
    <w:p w14:paraId="516BAD9B">
      <w:pPr>
        <w:pStyle w:val="2"/>
        <w:rPr>
          <w:rFonts w:hint="eastAsia" w:ascii="宋体" w:hAnsi="宋体" w:eastAsia="宋体" w:cs="宋体"/>
          <w:sz w:val="24"/>
          <w:szCs w:val="24"/>
        </w:rPr>
      </w:pPr>
    </w:p>
    <w:p w14:paraId="71010523">
      <w:pPr>
        <w:spacing w:line="600" w:lineRule="exact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报价人名称：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     </w:t>
      </w:r>
    </w:p>
    <w:p w14:paraId="6630DD1F">
      <w:pPr>
        <w:spacing w:line="600" w:lineRule="exact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单位性质：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         </w:t>
      </w:r>
    </w:p>
    <w:p w14:paraId="6502CB6C">
      <w:pPr>
        <w:spacing w:line="600" w:lineRule="exact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地址：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             </w:t>
      </w:r>
    </w:p>
    <w:p w14:paraId="103B562F">
      <w:pPr>
        <w:spacing w:line="60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成立时间：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590BB47E">
      <w:pPr>
        <w:spacing w:line="600" w:lineRule="exact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经营期限：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          </w:t>
      </w:r>
    </w:p>
    <w:p w14:paraId="4B172638">
      <w:pPr>
        <w:spacing w:line="600" w:lineRule="exact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姓名：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</w:rPr>
        <w:t>性别：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年龄：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职务：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</w:t>
      </w:r>
    </w:p>
    <w:p w14:paraId="04BF6D7C">
      <w:pPr>
        <w:spacing w:line="60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系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4"/>
          <w:szCs w:val="24"/>
        </w:rPr>
        <w:t>（报价人）的法定代表人。</w:t>
      </w:r>
    </w:p>
    <w:p w14:paraId="54B05092">
      <w:pPr>
        <w:spacing w:line="60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特此证明。</w:t>
      </w:r>
    </w:p>
    <w:p w14:paraId="54A9E28C">
      <w:pPr>
        <w:spacing w:line="60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附：法定代表人身份证复印件并加盖鲜章。</w:t>
      </w:r>
    </w:p>
    <w:p w14:paraId="4D89C070">
      <w:pPr>
        <w:spacing w:line="600" w:lineRule="exact"/>
        <w:ind w:firstLine="3720" w:firstLineChars="155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         </w:t>
      </w:r>
    </w:p>
    <w:p w14:paraId="72655B22">
      <w:pPr>
        <w:spacing w:line="600" w:lineRule="exact"/>
        <w:ind w:firstLine="3720" w:firstLineChars="155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报价人：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（盖章）</w:t>
      </w:r>
    </w:p>
    <w:p w14:paraId="2555CC6D">
      <w:pPr>
        <w:spacing w:line="600" w:lineRule="exact"/>
        <w:jc w:val="right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法定代表人：</w:t>
      </w:r>
      <w:r>
        <w:rPr>
          <w:rFonts w:hint="eastAsia" w:ascii="宋体" w:hAnsi="宋体" w:eastAsia="宋体" w:cs="宋体"/>
          <w:sz w:val="24"/>
          <w:szCs w:val="24"/>
          <w:u w:val="none"/>
        </w:rPr>
        <w:t xml:space="preserve">      （签字或盖章） </w:t>
      </w:r>
    </w:p>
    <w:p w14:paraId="4FD7221B">
      <w:pPr>
        <w:pStyle w:val="2"/>
        <w:rPr>
          <w:rFonts w:hint="eastAsia" w:ascii="宋体" w:hAnsi="宋体" w:eastAsia="宋体" w:cs="宋体"/>
          <w:sz w:val="24"/>
          <w:szCs w:val="24"/>
        </w:rPr>
      </w:pPr>
    </w:p>
    <w:p w14:paraId="73B05E87"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      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</w:rPr>
        <w:t>年      月 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FA51A0"/>
    <w:rsid w:val="12FA51A0"/>
    <w:rsid w:val="60443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eastAsia="楷体_GB2312"/>
      <w:b/>
      <w:bCs/>
      <w:sz w:val="32"/>
    </w:rPr>
  </w:style>
  <w:style w:type="paragraph" w:styleId="3">
    <w:name w:val="Body Text First Indent"/>
    <w:basedOn w:val="2"/>
    <w:qFormat/>
    <w:uiPriority w:val="0"/>
    <w:pPr>
      <w:widowControl/>
      <w:tabs>
        <w:tab w:val="left" w:pos="1106"/>
        <w:tab w:val="left" w:pos="2211"/>
        <w:tab w:val="left" w:pos="3317"/>
        <w:tab w:val="left" w:pos="4423"/>
        <w:tab w:val="left" w:pos="5528"/>
        <w:tab w:val="left" w:pos="6634"/>
        <w:tab w:val="left" w:pos="7740"/>
      </w:tabs>
      <w:ind w:left="1106" w:firstLine="420" w:firstLineChars="100"/>
      <w:jc w:val="left"/>
    </w:pPr>
    <w:rPr>
      <w:rFonts w:ascii="Arial" w:hAnsi="Arial"/>
      <w:kern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2026-08-06T03:23:00Z</dcterms:created>
  <dc:creator>杨梅</dc:creator>
  <cp:lastModifiedBy>杨梅</cp:lastModifiedBy>
  <dcterms:modified xsi:type="dcterms:W3CDTF">2026-08-06T03:24:34Z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5FB7B59881724C3797CA8EA192468F41_11</vt:lpwstr>
  </property>
  <property fmtid="{D5CDD505-2E9C-101B-9397-08002B2CF9AE}" pid="4" name="KSOTemplateDocerSaveRecord">
    <vt:lpwstr>eyJoZGlkIjoiMTEzYTc1OGFiN2RlMTVjZmM3ZGM2MmI3NGI3MzA1MTYiLCJ1c2VySWQiOiIxNzk4MzM3NzE4In0=</vt:lpwstr>
  </property>
</Properties>
</file>